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78A1" w14:textId="54B012F8" w:rsidR="0024645F" w:rsidRDefault="004F62A5" w:rsidP="00911E0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11E0B">
        <w:rPr>
          <w:rFonts w:ascii="Times New Roman" w:hAnsi="Times New Roman" w:cs="Times New Roman"/>
          <w:sz w:val="28"/>
          <w:szCs w:val="28"/>
        </w:rPr>
        <w:t>записка</w:t>
      </w:r>
      <w:r w:rsidR="0024645F">
        <w:rPr>
          <w:rFonts w:ascii="Times New Roman" w:hAnsi="Times New Roman" w:cs="Times New Roman"/>
          <w:sz w:val="28"/>
          <w:szCs w:val="28"/>
        </w:rPr>
        <w:t xml:space="preserve"> по исполнени</w:t>
      </w:r>
      <w:r w:rsidR="00F634B9">
        <w:rPr>
          <w:rFonts w:ascii="Times New Roman" w:hAnsi="Times New Roman" w:cs="Times New Roman"/>
          <w:sz w:val="28"/>
          <w:szCs w:val="28"/>
        </w:rPr>
        <w:t>ю</w:t>
      </w:r>
      <w:r w:rsidR="0024645F">
        <w:rPr>
          <w:rFonts w:ascii="Times New Roman" w:hAnsi="Times New Roman" w:cs="Times New Roman"/>
          <w:sz w:val="28"/>
          <w:szCs w:val="28"/>
        </w:rPr>
        <w:t xml:space="preserve"> за 2024</w:t>
      </w:r>
      <w:r w:rsidR="00757A75">
        <w:rPr>
          <w:rFonts w:ascii="Times New Roman" w:hAnsi="Times New Roman" w:cs="Times New Roman"/>
          <w:sz w:val="28"/>
          <w:szCs w:val="28"/>
        </w:rPr>
        <w:t xml:space="preserve"> </w:t>
      </w:r>
      <w:r w:rsidR="0024645F">
        <w:rPr>
          <w:rFonts w:ascii="Times New Roman" w:hAnsi="Times New Roman" w:cs="Times New Roman"/>
          <w:sz w:val="28"/>
          <w:szCs w:val="28"/>
        </w:rPr>
        <w:t>г</w:t>
      </w:r>
      <w:r w:rsidR="00757A75">
        <w:rPr>
          <w:rFonts w:ascii="Times New Roman" w:hAnsi="Times New Roman" w:cs="Times New Roman"/>
          <w:sz w:val="28"/>
          <w:szCs w:val="28"/>
        </w:rPr>
        <w:t>од</w:t>
      </w:r>
      <w:r w:rsidR="0024645F">
        <w:rPr>
          <w:rFonts w:ascii="Times New Roman" w:hAnsi="Times New Roman" w:cs="Times New Roman"/>
          <w:sz w:val="28"/>
          <w:szCs w:val="28"/>
        </w:rPr>
        <w:t xml:space="preserve"> </w:t>
      </w:r>
      <w:r w:rsidR="00911E0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1C11B2" w14:textId="1AC76820" w:rsidR="00DF00F5" w:rsidRDefault="00FA0747" w:rsidP="00DF00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унктом 3.18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Пермского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финансовом обеспечении выполнения муниципального задания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425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Положение),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</w:t>
      </w:r>
      <w:r w:rsidR="0036751E" w:rsidRPr="0080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Пермского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0510D4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СЭД-202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-299-01-01-05.С-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с муниципальным автономным учреждением «Ритуал»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510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451" w:rsidRPr="000510D4">
        <w:rPr>
          <w:rFonts w:ascii="Times New Roman" w:hAnsi="Times New Roman" w:cs="Times New Roman"/>
          <w:color w:val="000000"/>
          <w:sz w:val="28"/>
          <w:szCs w:val="28"/>
        </w:rPr>
        <w:t>(доп</w:t>
      </w:r>
      <w:r w:rsidR="000510D4" w:rsidRPr="000510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5451" w:rsidRPr="000510D4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0510D4" w:rsidRPr="000510D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25451" w:rsidRPr="000510D4">
        <w:rPr>
          <w:rFonts w:ascii="Times New Roman" w:hAnsi="Times New Roman" w:cs="Times New Roman"/>
          <w:color w:val="000000"/>
          <w:sz w:val="28"/>
          <w:szCs w:val="28"/>
        </w:rPr>
        <w:t xml:space="preserve"> от 03</w:t>
      </w:r>
      <w:r w:rsidR="000510D4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025451" w:rsidRPr="000510D4">
        <w:rPr>
          <w:rFonts w:ascii="Times New Roman" w:hAnsi="Times New Roman" w:cs="Times New Roman"/>
          <w:color w:val="000000"/>
          <w:sz w:val="28"/>
          <w:szCs w:val="28"/>
        </w:rPr>
        <w:t xml:space="preserve"> 2024 г. №1</w:t>
      </w:r>
      <w:r w:rsidR="000510D4" w:rsidRPr="000510D4">
        <w:rPr>
          <w:rFonts w:ascii="Times New Roman" w:hAnsi="Times New Roman" w:cs="Times New Roman"/>
          <w:color w:val="000000"/>
          <w:sz w:val="28"/>
          <w:szCs w:val="28"/>
        </w:rPr>
        <w:t>; 25</w:t>
      </w:r>
      <w:r w:rsidR="000510D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0510D4" w:rsidRPr="000510D4">
        <w:rPr>
          <w:rFonts w:ascii="Times New Roman" w:hAnsi="Times New Roman" w:cs="Times New Roman"/>
          <w:color w:val="000000"/>
          <w:sz w:val="28"/>
          <w:szCs w:val="28"/>
        </w:rPr>
        <w:t>2024 г. №1</w:t>
      </w:r>
      <w:r w:rsidR="00025451" w:rsidRPr="000510D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2744B" w:rsidRPr="000510D4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B199F" w:rsidRPr="000510D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2744B" w:rsidRPr="000510D4">
        <w:rPr>
          <w:rFonts w:ascii="Times New Roman" w:hAnsi="Times New Roman" w:cs="Times New Roman"/>
          <w:color w:val="000000"/>
          <w:sz w:val="28"/>
          <w:szCs w:val="28"/>
        </w:rPr>
        <w:t xml:space="preserve"> МАУ </w:t>
      </w:r>
      <w:r w:rsidR="0012504B" w:rsidRPr="000510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744B" w:rsidRPr="000510D4">
        <w:rPr>
          <w:rFonts w:ascii="Times New Roman" w:hAnsi="Times New Roman" w:cs="Times New Roman"/>
          <w:color w:val="000000"/>
          <w:sz w:val="28"/>
          <w:szCs w:val="28"/>
        </w:rPr>
        <w:t>Ритуал</w:t>
      </w:r>
      <w:r w:rsidR="0012504B" w:rsidRPr="000510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3A8E" w:rsidRPr="000510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510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6CA495" w14:textId="2641D66C" w:rsidR="00633AF5" w:rsidRDefault="00402F69" w:rsidP="006D2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исполнение муниципального задания согласно заключенного соглашения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879</w:t>
      </w:r>
      <w:r w:rsid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тыс.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выполнения муниципального задания осуществляется в соответствии с утвержденным планом финансово-хозяйственной деятельности учреждения за счет средств местного бюджета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68CB123" w14:textId="77777777" w:rsidR="004B24CC" w:rsidRDefault="00025451" w:rsidP="00201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D4D2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4D27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муниципального задания из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юджета Пермского муниципального 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МАУ «Ритуал»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</w:t>
      </w:r>
      <w:r w:rsidR="00EF65FB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EF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F65FB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879</w:t>
      </w:r>
      <w:r w:rsidR="00EF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 </w:t>
      </w:r>
      <w:r w:rsidR="00EF65FB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EF6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тыс. руб.</w:t>
      </w:r>
    </w:p>
    <w:p w14:paraId="6001A5EF" w14:textId="4A0BF43F" w:rsidR="004B24CC" w:rsidRPr="00943101" w:rsidRDefault="00943101" w:rsidP="00943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Расходы учреждения за счет субсидий на выполнение муниципального задания по состоянию 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на 31 декабря 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2024 года, составили </w:t>
      </w:r>
      <w:r w:rsidRPr="0094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18 867,73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 руб. Остаток средств составил </w:t>
      </w:r>
      <w:r w:rsidRPr="0094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94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011</w:t>
      </w:r>
      <w:r w:rsidRPr="0094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94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9431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713D93" w14:textId="47A5E270" w:rsidR="00B207F9" w:rsidRPr="003E4954" w:rsidRDefault="00CC5C1C" w:rsidP="00943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9">
        <w:t xml:space="preserve"> </w:t>
      </w:r>
      <w:r w:rsidR="00331209" w:rsidRPr="00575BD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 xml:space="preserve">ым заданием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выполнение работ 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>по о</w:t>
      </w:r>
      <w:r w:rsidR="00331209" w:rsidRPr="00575BDA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1209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31209"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</w:t>
      </w:r>
      <w:r w:rsidR="009425C0" w:rsidRPr="00575BDA">
        <w:rPr>
          <w:rFonts w:ascii="Times New Roman" w:hAnsi="Times New Roman" w:cs="Times New Roman"/>
          <w:color w:val="000000"/>
          <w:sz w:val="28"/>
          <w:szCs w:val="28"/>
        </w:rPr>
        <w:t>. Потребителями услуги являются физические лица. Показатель объема муниципальной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Площадь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захоронения к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>ладбищ (кв. м.)</w:t>
      </w:r>
      <w:r w:rsidR="00963A8E" w:rsidRPr="003E49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объема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на год составляет </w:t>
      </w:r>
      <w:r w:rsidR="00D1361D" w:rsidRPr="0094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1 068 348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>исполнен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1 068 348</w:t>
      </w:r>
      <w:r w:rsidR="00B918A7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3E541D" w:rsidRPr="003E4954">
        <w:rPr>
          <w:rFonts w:ascii="Times New Roman" w:hAnsi="Times New Roman" w:cs="Times New Roman"/>
          <w:color w:val="000000"/>
          <w:sz w:val="28"/>
          <w:szCs w:val="28"/>
        </w:rPr>
        <w:t>Муниципальное задание в целом по МАУ «Ритуал» считается выполненным в полном объеме. Оценка выполнения муниципального задания составляет 100%.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 показателям качества услуги «Количество письменных жалоб на качество </w:t>
      </w:r>
      <w:r w:rsidR="008C5D82">
        <w:rPr>
          <w:rFonts w:ascii="Times New Roman" w:hAnsi="Times New Roman" w:cs="Times New Roman"/>
          <w:color w:val="000000"/>
          <w:sz w:val="28"/>
          <w:szCs w:val="28"/>
        </w:rPr>
        <w:t>выполненных работ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0. </w:t>
      </w:r>
    </w:p>
    <w:sectPr w:rsidR="00B207F9" w:rsidRPr="003E4954" w:rsidSect="00B74E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DC"/>
    <w:rsid w:val="00000995"/>
    <w:rsid w:val="000108D9"/>
    <w:rsid w:val="00025451"/>
    <w:rsid w:val="0002568F"/>
    <w:rsid w:val="00035415"/>
    <w:rsid w:val="00042DAE"/>
    <w:rsid w:val="000510D4"/>
    <w:rsid w:val="0008241D"/>
    <w:rsid w:val="000965E0"/>
    <w:rsid w:val="000B40C8"/>
    <w:rsid w:val="001023B1"/>
    <w:rsid w:val="0010404B"/>
    <w:rsid w:val="0010438A"/>
    <w:rsid w:val="0011480F"/>
    <w:rsid w:val="00116650"/>
    <w:rsid w:val="0012504B"/>
    <w:rsid w:val="00145E0A"/>
    <w:rsid w:val="00153DEB"/>
    <w:rsid w:val="001B6B36"/>
    <w:rsid w:val="001C3ABF"/>
    <w:rsid w:val="001E1CF3"/>
    <w:rsid w:val="001F417F"/>
    <w:rsid w:val="002017AB"/>
    <w:rsid w:val="00207029"/>
    <w:rsid w:val="00233415"/>
    <w:rsid w:val="0023619A"/>
    <w:rsid w:val="00242281"/>
    <w:rsid w:val="0024645F"/>
    <w:rsid w:val="002468D7"/>
    <w:rsid w:val="0025453D"/>
    <w:rsid w:val="00262063"/>
    <w:rsid w:val="002740F4"/>
    <w:rsid w:val="00285D5E"/>
    <w:rsid w:val="00286A1B"/>
    <w:rsid w:val="002937CB"/>
    <w:rsid w:val="002A03BE"/>
    <w:rsid w:val="002A20EF"/>
    <w:rsid w:val="002A2979"/>
    <w:rsid w:val="002A4777"/>
    <w:rsid w:val="002C47F1"/>
    <w:rsid w:val="002F41AE"/>
    <w:rsid w:val="0032608D"/>
    <w:rsid w:val="00331209"/>
    <w:rsid w:val="003348F4"/>
    <w:rsid w:val="0033565C"/>
    <w:rsid w:val="00343779"/>
    <w:rsid w:val="00361D14"/>
    <w:rsid w:val="0036751E"/>
    <w:rsid w:val="0038132E"/>
    <w:rsid w:val="00397DA0"/>
    <w:rsid w:val="003B23B7"/>
    <w:rsid w:val="003C0642"/>
    <w:rsid w:val="003E4954"/>
    <w:rsid w:val="003E541D"/>
    <w:rsid w:val="003E5C00"/>
    <w:rsid w:val="00402F69"/>
    <w:rsid w:val="00403E94"/>
    <w:rsid w:val="0041601B"/>
    <w:rsid w:val="0047099E"/>
    <w:rsid w:val="00470C46"/>
    <w:rsid w:val="0047104D"/>
    <w:rsid w:val="00484CBF"/>
    <w:rsid w:val="00492E03"/>
    <w:rsid w:val="00494935"/>
    <w:rsid w:val="004A5D65"/>
    <w:rsid w:val="004B24CC"/>
    <w:rsid w:val="004B253E"/>
    <w:rsid w:val="004D1731"/>
    <w:rsid w:val="004D4C82"/>
    <w:rsid w:val="004F2CEA"/>
    <w:rsid w:val="004F62A5"/>
    <w:rsid w:val="00500882"/>
    <w:rsid w:val="005039B0"/>
    <w:rsid w:val="00521C4F"/>
    <w:rsid w:val="00552C9E"/>
    <w:rsid w:val="00575BDA"/>
    <w:rsid w:val="0057692D"/>
    <w:rsid w:val="005C646A"/>
    <w:rsid w:val="005D4D27"/>
    <w:rsid w:val="005D5290"/>
    <w:rsid w:val="005F31C6"/>
    <w:rsid w:val="005F7BA0"/>
    <w:rsid w:val="00605DEE"/>
    <w:rsid w:val="006061AB"/>
    <w:rsid w:val="006212CD"/>
    <w:rsid w:val="00621DA4"/>
    <w:rsid w:val="0062608F"/>
    <w:rsid w:val="00626170"/>
    <w:rsid w:val="00633AF5"/>
    <w:rsid w:val="0063793F"/>
    <w:rsid w:val="006621A9"/>
    <w:rsid w:val="00665789"/>
    <w:rsid w:val="0068112D"/>
    <w:rsid w:val="00685FD6"/>
    <w:rsid w:val="0068676D"/>
    <w:rsid w:val="00687D86"/>
    <w:rsid w:val="00693C37"/>
    <w:rsid w:val="006B4ABC"/>
    <w:rsid w:val="006B7AFC"/>
    <w:rsid w:val="006C0144"/>
    <w:rsid w:val="006C1881"/>
    <w:rsid w:val="006D2B12"/>
    <w:rsid w:val="006D4258"/>
    <w:rsid w:val="006D4FCF"/>
    <w:rsid w:val="006E42D1"/>
    <w:rsid w:val="00710B19"/>
    <w:rsid w:val="00722BF7"/>
    <w:rsid w:val="00736008"/>
    <w:rsid w:val="007419BF"/>
    <w:rsid w:val="0074713C"/>
    <w:rsid w:val="00752CFE"/>
    <w:rsid w:val="00757A75"/>
    <w:rsid w:val="0077339B"/>
    <w:rsid w:val="007825BD"/>
    <w:rsid w:val="00790A6D"/>
    <w:rsid w:val="007C3E8D"/>
    <w:rsid w:val="007C49B0"/>
    <w:rsid w:val="007D5A32"/>
    <w:rsid w:val="007D717D"/>
    <w:rsid w:val="007E1182"/>
    <w:rsid w:val="007E4883"/>
    <w:rsid w:val="007E51EA"/>
    <w:rsid w:val="007F108E"/>
    <w:rsid w:val="008013C6"/>
    <w:rsid w:val="00801B86"/>
    <w:rsid w:val="00806B2B"/>
    <w:rsid w:val="00816058"/>
    <w:rsid w:val="0082744B"/>
    <w:rsid w:val="00834728"/>
    <w:rsid w:val="00835D46"/>
    <w:rsid w:val="0085029F"/>
    <w:rsid w:val="00850985"/>
    <w:rsid w:val="00855E2F"/>
    <w:rsid w:val="008729E3"/>
    <w:rsid w:val="008921C2"/>
    <w:rsid w:val="008A734E"/>
    <w:rsid w:val="008B4D9D"/>
    <w:rsid w:val="008B55FD"/>
    <w:rsid w:val="008C1DB8"/>
    <w:rsid w:val="008C5D82"/>
    <w:rsid w:val="008D500F"/>
    <w:rsid w:val="008E44C3"/>
    <w:rsid w:val="008E6E8B"/>
    <w:rsid w:val="008E7011"/>
    <w:rsid w:val="008F1173"/>
    <w:rsid w:val="009059BC"/>
    <w:rsid w:val="00911E0B"/>
    <w:rsid w:val="009425C0"/>
    <w:rsid w:val="00943101"/>
    <w:rsid w:val="00944CA7"/>
    <w:rsid w:val="009532FB"/>
    <w:rsid w:val="00963A8E"/>
    <w:rsid w:val="0096767E"/>
    <w:rsid w:val="009743E0"/>
    <w:rsid w:val="00982219"/>
    <w:rsid w:val="00987522"/>
    <w:rsid w:val="00997AE7"/>
    <w:rsid w:val="009B06CA"/>
    <w:rsid w:val="009C40AA"/>
    <w:rsid w:val="009D03D4"/>
    <w:rsid w:val="009E6E6F"/>
    <w:rsid w:val="00A164F6"/>
    <w:rsid w:val="00A35A66"/>
    <w:rsid w:val="00A4568E"/>
    <w:rsid w:val="00A57A9E"/>
    <w:rsid w:val="00A604F0"/>
    <w:rsid w:val="00A610DE"/>
    <w:rsid w:val="00A62D16"/>
    <w:rsid w:val="00A747A6"/>
    <w:rsid w:val="00A87A94"/>
    <w:rsid w:val="00A9170D"/>
    <w:rsid w:val="00A93AF2"/>
    <w:rsid w:val="00A9463D"/>
    <w:rsid w:val="00AB6E09"/>
    <w:rsid w:val="00AB6F7E"/>
    <w:rsid w:val="00AE301D"/>
    <w:rsid w:val="00AE4478"/>
    <w:rsid w:val="00AF1764"/>
    <w:rsid w:val="00AF3B24"/>
    <w:rsid w:val="00AF54D4"/>
    <w:rsid w:val="00AF578F"/>
    <w:rsid w:val="00B00E0B"/>
    <w:rsid w:val="00B207F9"/>
    <w:rsid w:val="00B4036A"/>
    <w:rsid w:val="00B40CD8"/>
    <w:rsid w:val="00B5735A"/>
    <w:rsid w:val="00B60BF8"/>
    <w:rsid w:val="00B71DDB"/>
    <w:rsid w:val="00B74EA1"/>
    <w:rsid w:val="00B77149"/>
    <w:rsid w:val="00B87AD6"/>
    <w:rsid w:val="00B918A7"/>
    <w:rsid w:val="00BB342A"/>
    <w:rsid w:val="00BD4589"/>
    <w:rsid w:val="00BD7010"/>
    <w:rsid w:val="00BE3264"/>
    <w:rsid w:val="00BF2F10"/>
    <w:rsid w:val="00BF5C15"/>
    <w:rsid w:val="00C30BB1"/>
    <w:rsid w:val="00C31E5A"/>
    <w:rsid w:val="00C3768B"/>
    <w:rsid w:val="00C509DC"/>
    <w:rsid w:val="00C62275"/>
    <w:rsid w:val="00C640F6"/>
    <w:rsid w:val="00C71956"/>
    <w:rsid w:val="00C77B10"/>
    <w:rsid w:val="00C959AA"/>
    <w:rsid w:val="00CC32B5"/>
    <w:rsid w:val="00CC5C1C"/>
    <w:rsid w:val="00CD783F"/>
    <w:rsid w:val="00CE0286"/>
    <w:rsid w:val="00D0334F"/>
    <w:rsid w:val="00D06B5A"/>
    <w:rsid w:val="00D1361D"/>
    <w:rsid w:val="00D41590"/>
    <w:rsid w:val="00D609DC"/>
    <w:rsid w:val="00D80DA3"/>
    <w:rsid w:val="00D85EE4"/>
    <w:rsid w:val="00DA2B09"/>
    <w:rsid w:val="00DA7456"/>
    <w:rsid w:val="00DB5930"/>
    <w:rsid w:val="00DF00F5"/>
    <w:rsid w:val="00E13B9A"/>
    <w:rsid w:val="00E1779F"/>
    <w:rsid w:val="00E22E66"/>
    <w:rsid w:val="00E33C9B"/>
    <w:rsid w:val="00E42EA4"/>
    <w:rsid w:val="00E437CA"/>
    <w:rsid w:val="00E47B85"/>
    <w:rsid w:val="00E65AF5"/>
    <w:rsid w:val="00E7012F"/>
    <w:rsid w:val="00E73116"/>
    <w:rsid w:val="00E76AB2"/>
    <w:rsid w:val="00E801A8"/>
    <w:rsid w:val="00E92240"/>
    <w:rsid w:val="00E97EE8"/>
    <w:rsid w:val="00EA6B7C"/>
    <w:rsid w:val="00EA73BA"/>
    <w:rsid w:val="00EB199F"/>
    <w:rsid w:val="00EB2B1B"/>
    <w:rsid w:val="00ED63DB"/>
    <w:rsid w:val="00EE3383"/>
    <w:rsid w:val="00EF65FB"/>
    <w:rsid w:val="00F02EE4"/>
    <w:rsid w:val="00F1752D"/>
    <w:rsid w:val="00F2280F"/>
    <w:rsid w:val="00F22DF1"/>
    <w:rsid w:val="00F24611"/>
    <w:rsid w:val="00F35477"/>
    <w:rsid w:val="00F37424"/>
    <w:rsid w:val="00F37946"/>
    <w:rsid w:val="00F425F0"/>
    <w:rsid w:val="00F5069C"/>
    <w:rsid w:val="00F50DF7"/>
    <w:rsid w:val="00F56AEA"/>
    <w:rsid w:val="00F634B9"/>
    <w:rsid w:val="00F75361"/>
    <w:rsid w:val="00F763B1"/>
    <w:rsid w:val="00F76CC8"/>
    <w:rsid w:val="00F82263"/>
    <w:rsid w:val="00FA0747"/>
    <w:rsid w:val="00FA18CD"/>
    <w:rsid w:val="00FA1EDB"/>
    <w:rsid w:val="00FC7D3C"/>
    <w:rsid w:val="00FD1ABD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540"/>
  <w15:chartTrackingRefBased/>
  <w15:docId w15:val="{3B3B8F00-AC0E-43FA-A2EA-B8FC9DA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F50DF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77B1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425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25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25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25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2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861F-1964-4D8E-9FA6-8FD40F31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adm04-02</dc:creator>
  <cp:keywords/>
  <dc:description/>
  <cp:lastModifiedBy>uifr203@outlook.com</cp:lastModifiedBy>
  <cp:revision>69</cp:revision>
  <cp:lastPrinted>2025-01-14T10:56:00Z</cp:lastPrinted>
  <dcterms:created xsi:type="dcterms:W3CDTF">2023-07-07T08:06:00Z</dcterms:created>
  <dcterms:modified xsi:type="dcterms:W3CDTF">2025-01-27T09:05:00Z</dcterms:modified>
</cp:coreProperties>
</file>